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6DFB2A" w14:textId="40892888" w:rsidR="00FC40FE" w:rsidRDefault="00FC40FE" w:rsidP="00FC40FE">
      <w:pPr>
        <w:shd w:val="clear" w:color="auto" w:fill="FFFFFF"/>
        <w:spacing w:after="240" w:line="240" w:lineRule="auto"/>
        <w:jc w:val="center"/>
        <w:textAlignment w:val="top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  <w:t>Конспект занятия по социально-коммуникативному развитию на тему: «Зайка Стёпа и ребята»</w:t>
      </w:r>
    </w:p>
    <w:p w14:paraId="3E7EB8D7" w14:textId="5C149A3D" w:rsidR="004D3053" w:rsidRPr="00A77EC1" w:rsidRDefault="004D3053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77EC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  <w:t>Цель:</w:t>
      </w:r>
    </w:p>
    <w:p w14:paraId="1E85E082" w14:textId="0BA246C4" w:rsidR="004D3053" w:rsidRPr="00A77EC1" w:rsidRDefault="004D3053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Дать детям представление о диких животных, их </w:t>
      </w:r>
      <w:r w:rsidR="00290AF7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месте обитания</w:t>
      </w:r>
      <w:r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14:paraId="11028AE2" w14:textId="77777777" w:rsidR="004D3053" w:rsidRPr="00A77EC1" w:rsidRDefault="004D3053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77EC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  <w:t>Задачи:</w:t>
      </w:r>
    </w:p>
    <w:p w14:paraId="2996C7A9" w14:textId="77777777" w:rsidR="004D3053" w:rsidRPr="00A77EC1" w:rsidRDefault="004D3053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Познавательное развитие:</w:t>
      </w:r>
    </w:p>
    <w:p w14:paraId="187663C8" w14:textId="53113B80" w:rsidR="004D3053" w:rsidRPr="00A77EC1" w:rsidRDefault="00442BE8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-</w:t>
      </w:r>
      <w:r w:rsidR="004D3053"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формировать у детей представления о диких животных (заяц, белка, лиса, медведь), их внешнем виде, особенностях образа жизни.</w:t>
      </w:r>
    </w:p>
    <w:p w14:paraId="10DEAAC7" w14:textId="77777777" w:rsidR="004D3053" w:rsidRPr="00A77EC1" w:rsidRDefault="004D3053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Речевое развитие:</w:t>
      </w:r>
    </w:p>
    <w:p w14:paraId="494A53D5" w14:textId="1B4577CA" w:rsidR="004D3053" w:rsidRPr="00A77EC1" w:rsidRDefault="00442BE8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-</w:t>
      </w:r>
      <w:r w:rsidR="004D3053"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развивать речь детей, умение слушать воспитателя, отвечать на вопросы, повторять за воспитателем, обогащать словарный запас детей. Словарная работа: зима, лес, лиса, медведь,</w:t>
      </w:r>
      <w:r w:rsid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8E3BC6"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белка,</w:t>
      </w:r>
      <w:r w:rsidR="004D3053"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заяц.</w:t>
      </w:r>
    </w:p>
    <w:p w14:paraId="437EED6B" w14:textId="77777777" w:rsidR="004D3053" w:rsidRPr="00A77EC1" w:rsidRDefault="004D3053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Социально-коммуникативное:</w:t>
      </w:r>
    </w:p>
    <w:p w14:paraId="44C31394" w14:textId="77777777" w:rsidR="00442BE8" w:rsidRDefault="00442BE8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-</w:t>
      </w:r>
      <w:r w:rsidR="004D3053"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способствовать созданию благоприятной психологической атмосферы на занятии</w:t>
      </w:r>
    </w:p>
    <w:p w14:paraId="0B99389D" w14:textId="77777777" w:rsidR="00442BE8" w:rsidRDefault="00442BE8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-</w:t>
      </w:r>
      <w:r w:rsidR="004D3053"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вызвать интерес к совместной игре со взрослыми, развивать умение строить диалог со взрослыми и сверстниками</w:t>
      </w:r>
    </w:p>
    <w:p w14:paraId="7766EFF1" w14:textId="101D912A" w:rsidR="004D3053" w:rsidRPr="00A77EC1" w:rsidRDefault="00442BE8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-</w:t>
      </w:r>
      <w:r w:rsidR="004D3053"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воспитывать интерес и любовь к животным, желание заботиться о них.</w:t>
      </w:r>
    </w:p>
    <w:p w14:paraId="430FFB18" w14:textId="77777777" w:rsidR="004D3053" w:rsidRPr="00A77EC1" w:rsidRDefault="004D3053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Физическое развитие:</w:t>
      </w:r>
    </w:p>
    <w:p w14:paraId="57209C03" w14:textId="6188D7D3" w:rsidR="004D3053" w:rsidRDefault="00442BE8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-у</w:t>
      </w:r>
      <w:r w:rsidR="00E271FD"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пражнять в ходьбе, прыжках на двух ногах</w:t>
      </w:r>
      <w:r w:rsidR="004D3053"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14:paraId="36CE54AC" w14:textId="1C706FF5" w:rsidR="00442BE8" w:rsidRDefault="00442BE8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Художественно-эстетическое восприятие</w:t>
      </w:r>
    </w:p>
    <w:p w14:paraId="7CCBDE07" w14:textId="329B50EC" w:rsidR="00442BE8" w:rsidRPr="00A77EC1" w:rsidRDefault="00442BE8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-выполнять движения в соответствии с текстом и по показу взрослого</w:t>
      </w:r>
    </w:p>
    <w:p w14:paraId="190E0632" w14:textId="77777777" w:rsidR="004D3053" w:rsidRPr="00A77EC1" w:rsidRDefault="004D3053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77EC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  <w:t>Оборудование и материал:</w:t>
      </w:r>
    </w:p>
    <w:p w14:paraId="4A105D3E" w14:textId="2257A012" w:rsidR="004D3053" w:rsidRPr="00A77EC1" w:rsidRDefault="004D3053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композиция «Зимний лес»; игрушки диких животных: заяц, лиса, медведь, белка; корзинка;</w:t>
      </w:r>
      <w:r w:rsidR="002414A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E271FD"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орехи,</w:t>
      </w:r>
      <w:r w:rsidR="002414A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E271FD"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музыкальный проигрыватель</w:t>
      </w:r>
      <w:r w:rsidRPr="00A77EC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14:paraId="557A576E" w14:textId="77777777" w:rsidR="00E271FD" w:rsidRPr="00E271FD" w:rsidRDefault="00E271FD" w:rsidP="00E271FD">
      <w:pPr>
        <w:shd w:val="clear" w:color="auto" w:fill="FFFFFF"/>
        <w:spacing w:after="0" w:line="360" w:lineRule="auto"/>
        <w:jc w:val="both"/>
        <w:rPr>
          <w:rFonts w:ascii="Calibri" w:eastAsia="Times New Roman" w:hAnsi="Calibri" w:cs="Times New Roman"/>
          <w:color w:val="000000"/>
          <w:kern w:val="0"/>
          <w:sz w:val="22"/>
          <w:szCs w:val="22"/>
          <w:lang w:eastAsia="ru-RU"/>
          <w14:ligatures w14:val="none"/>
        </w:rPr>
      </w:pPr>
      <w:r w:rsidRPr="00E271FD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                                                    Ход занятия.</w:t>
      </w:r>
    </w:p>
    <w:p w14:paraId="5178FE70" w14:textId="77777777" w:rsidR="00E271FD" w:rsidRPr="00A54464" w:rsidRDefault="00E271FD" w:rsidP="00E271F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eastAsia="ru-RU"/>
          <w14:ligatures w14:val="none"/>
        </w:rPr>
        <w:t>Воспитатель</w:t>
      </w:r>
      <w:proofErr w:type="gramStart"/>
      <w:r w:rsidRPr="00A54464"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eastAsia="ru-RU"/>
          <w14:ligatures w14:val="none"/>
        </w:rPr>
        <w:t>:</w:t>
      </w:r>
      <w:r w:rsidRPr="00A5446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Утром</w:t>
      </w:r>
      <w:proofErr w:type="gramEnd"/>
      <w:r w:rsidRPr="00A5446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встали малыши,</w:t>
      </w:r>
    </w:p>
    <w:p w14:paraId="29C5E29C" w14:textId="77777777" w:rsidR="00E271FD" w:rsidRPr="00A54464" w:rsidRDefault="00E271FD" w:rsidP="00E271F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                         В детский садик свой пришли.</w:t>
      </w:r>
    </w:p>
    <w:p w14:paraId="27933EEF" w14:textId="77777777" w:rsidR="00E271FD" w:rsidRPr="00A54464" w:rsidRDefault="00E271FD" w:rsidP="00E271F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                         Гости здесь у нас с утра,</w:t>
      </w:r>
    </w:p>
    <w:p w14:paraId="56E21C82" w14:textId="77777777" w:rsidR="00E271FD" w:rsidRPr="00A54464" w:rsidRDefault="00E271FD" w:rsidP="00E271F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lastRenderedPageBreak/>
        <w:t>                          Поздоровайтесь, друзья!</w:t>
      </w:r>
    </w:p>
    <w:p w14:paraId="3B6C7E38" w14:textId="77777777" w:rsidR="00E271FD" w:rsidRPr="00A54464" w:rsidRDefault="00E271FD" w:rsidP="00E271F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(Дети – здороваются)</w:t>
      </w:r>
    </w:p>
    <w:p w14:paraId="4C32FFC3" w14:textId="77777777" w:rsidR="00E271FD" w:rsidRPr="00A54464" w:rsidRDefault="00E271FD" w:rsidP="00E271F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</w:p>
    <w:p w14:paraId="2C0FE1CC" w14:textId="7E3CC6CE" w:rsidR="00E271FD" w:rsidRPr="00A54464" w:rsidRDefault="00E271FD" w:rsidP="00E271FD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Calibri" w:hAnsi="Times New Roman" w:cs="Times New Roman"/>
          <w:color w:val="000000"/>
          <w:kern w:val="0"/>
          <w:sz w:val="28"/>
          <w:szCs w:val="28"/>
          <w14:ligatures w14:val="none"/>
        </w:rPr>
        <w:t xml:space="preserve">Дети проходят садятся на стульчики полукругом. </w:t>
      </w:r>
    </w:p>
    <w:p w14:paraId="59DA7C23" w14:textId="3FD3ACE9" w:rsidR="004D3053" w:rsidRPr="00A54464" w:rsidRDefault="004D3053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Воспитатель: Ребята, </w:t>
      </w:r>
      <w:r w:rsidR="00FE012E"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посмотрите что</w:t>
      </w:r>
      <w:r w:rsidR="002414A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-</w:t>
      </w:r>
      <w:r w:rsidR="00FE012E"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то здесь лежит, мешок, а что в мешочке</w:t>
      </w:r>
      <w:r w:rsidR="00F2388A"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? </w:t>
      </w:r>
      <w:r w:rsidR="00FE012E"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Ой ребятки здесь зайка.</w:t>
      </w:r>
      <w:r w:rsidR="002414A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F2388A"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Как тебя зовут,</w:t>
      </w:r>
      <w:r w:rsidR="002414A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F2388A"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его </w:t>
      </w:r>
      <w:proofErr w:type="gramStart"/>
      <w:r w:rsidR="00F2388A"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зовут  Стёпа</w:t>
      </w:r>
      <w:proofErr w:type="gramEnd"/>
      <w:r w:rsidR="00F2388A"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Стёпа познакомься с нашими ребятками. </w:t>
      </w:r>
      <w:r w:rsidR="00FE012E"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Зайка как ты сюда п</w:t>
      </w:r>
      <w:r w:rsidR="00386F7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опал</w:t>
      </w:r>
      <w:r w:rsidR="00FE012E"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?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</w:p>
    <w:p w14:paraId="52797B32" w14:textId="2AA42F38" w:rsidR="00F2388A" w:rsidRPr="00A54464" w:rsidRDefault="00F2388A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Ты заблудился, не переживай мы с ребятками тебе поможем.</w:t>
      </w:r>
    </w:p>
    <w:p w14:paraId="717CAF37" w14:textId="77777777" w:rsidR="000410DE" w:rsidRDefault="004D3053" w:rsidP="00F2388A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Воспитатель</w:t>
      </w:r>
      <w:proofErr w:type="gramStart"/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:</w:t>
      </w:r>
      <w:r w:rsidR="002414A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Сейчас</w:t>
      </w:r>
      <w:proofErr w:type="gramEnd"/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зима, в лесу много снега. </w:t>
      </w:r>
    </w:p>
    <w:p w14:paraId="2E0FFD0E" w14:textId="06A48B32" w:rsidR="004D3053" w:rsidRPr="00A54464" w:rsidRDefault="00F2388A" w:rsidP="00F2388A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Пойдем по тропинке, впереди сугробы, поднимайте выше ноги</w:t>
      </w:r>
      <w:r w:rsidR="000410D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14:paraId="7A827C5A" w14:textId="609B588E" w:rsidR="00F2388A" w:rsidRPr="00A54464" w:rsidRDefault="00F2388A" w:rsidP="00F2388A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 тут ледяные кочки прыгаем на двух ножках.</w:t>
      </w:r>
      <w:r w:rsidR="002C3E79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 вот мы и в лес пришли.</w:t>
      </w:r>
    </w:p>
    <w:p w14:paraId="366BDC86" w14:textId="271EDC85" w:rsidR="004D3053" w:rsidRPr="00A54464" w:rsidRDefault="004D3053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Воспитатель обращает внимание детей</w:t>
      </w:r>
      <w:r w:rsidR="00F2388A"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на деревья</w:t>
      </w:r>
      <w:r w:rsidR="00386F7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14:paraId="1F275029" w14:textId="78F676B4" w:rsidR="003A4647" w:rsidRPr="00A54464" w:rsidRDefault="003A4647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Воспитатель: А что здесь лежит. Это орешки, а кто же </w:t>
      </w:r>
      <w:proofErr w:type="spellStart"/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потярял</w:t>
      </w:r>
      <w:proofErr w:type="spellEnd"/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орешки</w:t>
      </w:r>
      <w:r w:rsidR="002C3E79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смотрите в дупле белочка сидит, давайте поможем белочке соберем орешки в корзинку.</w:t>
      </w:r>
      <w:r w:rsidR="00AA3A5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2C3E79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Помогли мы белочке, молодцы ребятки.</w:t>
      </w:r>
    </w:p>
    <w:p w14:paraId="57FAAF63" w14:textId="2EACF1CC" w:rsidR="00C5356A" w:rsidRPr="00A54464" w:rsidRDefault="00C5356A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Как на горке снег, снег</w:t>
      </w:r>
    </w:p>
    <w:p w14:paraId="0E0DF9C6" w14:textId="3E92EBBA" w:rsidR="00C5356A" w:rsidRPr="00A54464" w:rsidRDefault="00C5356A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И под горкой снег, снег</w:t>
      </w:r>
    </w:p>
    <w:p w14:paraId="6EBF0DC7" w14:textId="3B650C9F" w:rsidR="00C5356A" w:rsidRPr="00A54464" w:rsidRDefault="00C5356A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И на елке снег</w:t>
      </w:r>
      <w:r w:rsidR="002C3E79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, с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нег</w:t>
      </w:r>
    </w:p>
    <w:p w14:paraId="5D60D040" w14:textId="66123743" w:rsidR="00C5356A" w:rsidRPr="00A54464" w:rsidRDefault="00C5356A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И под елкой снег</w:t>
      </w:r>
      <w:r w:rsidR="002C3E79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, с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нег</w:t>
      </w:r>
    </w:p>
    <w:p w14:paraId="07B5DC3C" w14:textId="39C814E1" w:rsidR="00C5356A" w:rsidRPr="00A54464" w:rsidRDefault="00C5356A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 по ёлкой спит медведь</w:t>
      </w:r>
    </w:p>
    <w:p w14:paraId="61A6AC05" w14:textId="04FC9CF0" w:rsidR="00C5356A" w:rsidRPr="00A54464" w:rsidRDefault="00C5356A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Ти</w:t>
      </w:r>
      <w:r w:rsidR="002C3E79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х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о</w:t>
      </w:r>
      <w:r w:rsidR="002C3E79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, т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ихо не шуметь </w:t>
      </w:r>
    </w:p>
    <w:p w14:paraId="102FADB3" w14:textId="77777777" w:rsidR="004D3053" w:rsidRPr="00A54464" w:rsidRDefault="004D3053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Воспитатель</w:t>
      </w:r>
      <w:proofErr w:type="gramStart"/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: Вот</w:t>
      </w:r>
      <w:proofErr w:type="gramEnd"/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бежит лисичка - рыжая сестричка.</w:t>
      </w:r>
    </w:p>
    <w:p w14:paraId="1027625B" w14:textId="77777777" w:rsidR="004D3053" w:rsidRPr="00A54464" w:rsidRDefault="004D3053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Воспитатель</w:t>
      </w:r>
      <w:proofErr w:type="gramStart"/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: Ой</w:t>
      </w:r>
      <w:proofErr w:type="gramEnd"/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, а это кто к нам бежит? Это лисичка. Лисичка тоже не хочет Мишеньку разбудить. Она ходит тихо, на носочках. Вы умеете так ходить? Покажите лисичке.</w:t>
      </w:r>
    </w:p>
    <w:p w14:paraId="51F4E49F" w14:textId="77777777" w:rsidR="004D3053" w:rsidRPr="00A54464" w:rsidRDefault="004D3053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Дети выполняют упражнение, подражают лисичке.</w:t>
      </w:r>
    </w:p>
    <w:p w14:paraId="3AF37E01" w14:textId="7C7925EF" w:rsidR="004D3053" w:rsidRPr="00A54464" w:rsidRDefault="004D3053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Воспитатель: Ребята, у лисички какая шубка? (рыжая, пушистая). А хвост у лисички какой? (длинный, пушистый, большой). </w:t>
      </w:r>
    </w:p>
    <w:p w14:paraId="015B9700" w14:textId="16F35FC3" w:rsidR="00C5356A" w:rsidRPr="00A54464" w:rsidRDefault="00C5356A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Ребятки </w:t>
      </w:r>
      <w:proofErr w:type="gramStart"/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что то</w:t>
      </w:r>
      <w:proofErr w:type="gramEnd"/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стало холодно, давайте поиграем «Я мороза не боюсь…»</w:t>
      </w:r>
    </w:p>
    <w:p w14:paraId="6C662609" w14:textId="5CC2C8E2" w:rsidR="004D3053" w:rsidRPr="00A54464" w:rsidRDefault="004D3053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lastRenderedPageBreak/>
        <w:t>Воспитатель</w:t>
      </w:r>
      <w:proofErr w:type="gramStart"/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: Поиграла</w:t>
      </w:r>
      <w:proofErr w:type="gramEnd"/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лисонька и в лес убежала.</w:t>
      </w:r>
    </w:p>
    <w:p w14:paraId="4005C905" w14:textId="77777777" w:rsidR="004D3053" w:rsidRPr="00A54464" w:rsidRDefault="004D3053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Воспитатель: Дети, как вы думаете, не разбудили мы медведя? Давайте послушаем, не рычит ли мишка?</w:t>
      </w:r>
    </w:p>
    <w:p w14:paraId="38FDA879" w14:textId="0772A8D3" w:rsidR="004D3053" w:rsidRPr="00A54464" w:rsidRDefault="004D3053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Дети прислушиваются.</w:t>
      </w:r>
      <w:r w:rsidR="003457F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нет мишка крепко спит.</w:t>
      </w:r>
    </w:p>
    <w:p w14:paraId="46A468F2" w14:textId="7FE9B76D" w:rsidR="00A54464" w:rsidRPr="00A54464" w:rsidRDefault="00A54464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Ребятки</w:t>
      </w:r>
      <w:r w:rsidR="00AA3A5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,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а вот и мама нашего Зайки Стёпы.</w:t>
      </w:r>
      <w:r w:rsidR="003457F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Ну вот мы и привели Стёпу к маме, а нам надо возвращаться в сад. </w:t>
      </w:r>
    </w:p>
    <w:p w14:paraId="20112260" w14:textId="77777777" w:rsidR="00A54464" w:rsidRPr="00A54464" w:rsidRDefault="00A54464" w:rsidP="00A54464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Пойдем по тропинке, впереди сугробы, поднимайте выше ноги</w:t>
      </w:r>
    </w:p>
    <w:p w14:paraId="4C60925E" w14:textId="3066F5CE" w:rsidR="00A54464" w:rsidRPr="00A54464" w:rsidRDefault="00A54464" w:rsidP="00A54464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 тут ледяные кочки прыгаем на двух ножках. А вот мы и в детский сад пришли.</w:t>
      </w:r>
    </w:p>
    <w:p w14:paraId="61C1CC33" w14:textId="4F9002A9" w:rsidR="00A54464" w:rsidRPr="00A54464" w:rsidRDefault="00A54464" w:rsidP="00A54464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Присаживайтесь на стульчики.</w:t>
      </w:r>
    </w:p>
    <w:p w14:paraId="7634F3C2" w14:textId="442EC0D7" w:rsidR="004D3053" w:rsidRPr="00A54464" w:rsidRDefault="004D3053" w:rsidP="004D3053">
      <w:pPr>
        <w:shd w:val="clear" w:color="auto" w:fill="FFFFFF"/>
        <w:spacing w:after="240" w:line="240" w:lineRule="auto"/>
        <w:textAlignment w:val="top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Воспитатель: Вам понравилась прогулка в зимний лес? Ребята, давайте вспомним, кого мы с вами сегодня встретили в лесу. Вспоминают всех зверей.</w:t>
      </w:r>
      <w:r w:rsidR="00A54464" w:rsidRPr="00A5446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Молодцы ребятки.</w:t>
      </w:r>
    </w:p>
    <w:p w14:paraId="44DF786F" w14:textId="4030744B" w:rsidR="004D3053" w:rsidRPr="00A54464" w:rsidRDefault="004D3053" w:rsidP="004D3053">
      <w:pPr>
        <w:spacing w:after="0" w:line="240" w:lineRule="auto"/>
        <w:rPr>
          <w:rFonts w:ascii="Times New Roman" w:eastAsia="Times New Roman" w:hAnsi="Times New Roman" w:cs="Times New Roman"/>
          <w:color w:val="404040"/>
          <w:kern w:val="0"/>
          <w:sz w:val="28"/>
          <w:szCs w:val="28"/>
          <w:lang w:eastAsia="ru-RU"/>
          <w14:ligatures w14:val="none"/>
        </w:rPr>
      </w:pPr>
    </w:p>
    <w:p w14:paraId="4C1C0DA5" w14:textId="0AAC8797" w:rsidR="004D3053" w:rsidRPr="00A54464" w:rsidRDefault="004D3053" w:rsidP="004D3053">
      <w:pPr>
        <w:spacing w:after="0" w:line="240" w:lineRule="auto"/>
        <w:ind w:left="150" w:right="300"/>
        <w:rPr>
          <w:rFonts w:ascii="Times New Roman" w:eastAsia="Times New Roman" w:hAnsi="Times New Roman" w:cs="Times New Roman"/>
          <w:color w:val="FFFFFF"/>
          <w:kern w:val="0"/>
          <w:sz w:val="28"/>
          <w:szCs w:val="28"/>
          <w:shd w:val="clear" w:color="auto" w:fill="FFFFFF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color w:val="404040"/>
          <w:kern w:val="0"/>
          <w:sz w:val="28"/>
          <w:szCs w:val="28"/>
          <w:lang w:eastAsia="ru-RU"/>
          <w14:ligatures w14:val="none"/>
        </w:rPr>
        <w:fldChar w:fldCharType="begin"/>
      </w:r>
      <w:r w:rsidRPr="00A54464">
        <w:rPr>
          <w:rFonts w:ascii="Times New Roman" w:eastAsia="Times New Roman" w:hAnsi="Times New Roman" w:cs="Times New Roman"/>
          <w:color w:val="404040"/>
          <w:kern w:val="0"/>
          <w:sz w:val="28"/>
          <w:szCs w:val="28"/>
          <w:lang w:eastAsia="ru-RU"/>
          <w14:ligatures w14:val="none"/>
        </w:rPr>
        <w:instrText>HYPERLINK "https://www.prodlenka.org/registracija/login?return=L2RpcGxvbXMvMzg%3D"</w:instrText>
      </w:r>
      <w:r w:rsidRPr="00A54464">
        <w:rPr>
          <w:rFonts w:ascii="Times New Roman" w:eastAsia="Times New Roman" w:hAnsi="Times New Roman" w:cs="Times New Roman"/>
          <w:color w:val="404040"/>
          <w:kern w:val="0"/>
          <w:sz w:val="28"/>
          <w:szCs w:val="28"/>
          <w:lang w:eastAsia="ru-RU"/>
          <w14:ligatures w14:val="none"/>
        </w:rPr>
      </w:r>
      <w:r w:rsidRPr="00A54464">
        <w:rPr>
          <w:rFonts w:ascii="Times New Roman" w:eastAsia="Times New Roman" w:hAnsi="Times New Roman" w:cs="Times New Roman"/>
          <w:color w:val="404040"/>
          <w:kern w:val="0"/>
          <w:sz w:val="28"/>
          <w:szCs w:val="28"/>
          <w:lang w:eastAsia="ru-RU"/>
          <w14:ligatures w14:val="none"/>
        </w:rPr>
        <w:fldChar w:fldCharType="separate"/>
      </w:r>
    </w:p>
    <w:p w14:paraId="362B675D" w14:textId="1DEA3ACA" w:rsidR="004D3053" w:rsidRPr="00A54464" w:rsidRDefault="004D3053" w:rsidP="004D3053">
      <w:pPr>
        <w:spacing w:after="0" w:line="240" w:lineRule="auto"/>
        <w:ind w:left="150" w:right="300"/>
        <w:rPr>
          <w:rFonts w:ascii="Times New Roman" w:eastAsia="Times New Roman" w:hAnsi="Times New Roman" w:cs="Times New Roman"/>
          <w:color w:val="FFFFFF"/>
          <w:kern w:val="0"/>
          <w:sz w:val="28"/>
          <w:szCs w:val="28"/>
          <w:shd w:val="clear" w:color="auto" w:fill="FFFFFF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color w:val="FFFFFF"/>
          <w:kern w:val="0"/>
          <w:sz w:val="28"/>
          <w:szCs w:val="28"/>
          <w:shd w:val="clear" w:color="auto" w:fill="FFFFFF"/>
          <w:lang w:eastAsia="ru-RU"/>
          <w14:ligatures w14:val="none"/>
        </w:rPr>
        <w:t>д в развитие основного общего образования в условиях реализации ФГОС ООО</w:t>
      </w:r>
    </w:p>
    <w:p w14:paraId="3A292EEE" w14:textId="77777777" w:rsidR="004D3053" w:rsidRPr="00A54464" w:rsidRDefault="004D3053" w:rsidP="004D3053">
      <w:pPr>
        <w:spacing w:after="0" w:line="240" w:lineRule="auto"/>
        <w:rPr>
          <w:rFonts w:ascii="Times New Roman" w:eastAsia="Times New Roman" w:hAnsi="Times New Roman" w:cs="Times New Roman"/>
          <w:color w:val="404040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color w:val="404040"/>
          <w:kern w:val="0"/>
          <w:sz w:val="28"/>
          <w:szCs w:val="28"/>
          <w:lang w:eastAsia="ru-RU"/>
          <w14:ligatures w14:val="none"/>
        </w:rPr>
        <w:fldChar w:fldCharType="end"/>
      </w:r>
    </w:p>
    <w:p w14:paraId="12818ED0" w14:textId="35CFACC7" w:rsidR="004D3053" w:rsidRPr="00A54464" w:rsidRDefault="004D3053" w:rsidP="004D3053">
      <w:pPr>
        <w:spacing w:after="0" w:line="240" w:lineRule="auto"/>
        <w:ind w:left="150" w:right="300"/>
        <w:rPr>
          <w:rFonts w:ascii="Times New Roman" w:eastAsia="Times New Roman" w:hAnsi="Times New Roman" w:cs="Times New Roman"/>
          <w:color w:val="FFFFFF"/>
          <w:kern w:val="0"/>
          <w:sz w:val="28"/>
          <w:szCs w:val="28"/>
          <w:shd w:val="clear" w:color="auto" w:fill="FFFFFF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color w:val="404040"/>
          <w:kern w:val="0"/>
          <w:sz w:val="28"/>
          <w:szCs w:val="28"/>
          <w:lang w:eastAsia="ru-RU"/>
          <w14:ligatures w14:val="none"/>
        </w:rPr>
        <w:fldChar w:fldCharType="begin"/>
      </w:r>
      <w:r w:rsidRPr="00A54464">
        <w:rPr>
          <w:rFonts w:ascii="Times New Roman" w:eastAsia="Times New Roman" w:hAnsi="Times New Roman" w:cs="Times New Roman"/>
          <w:color w:val="404040"/>
          <w:kern w:val="0"/>
          <w:sz w:val="28"/>
          <w:szCs w:val="28"/>
          <w:lang w:eastAsia="ru-RU"/>
          <w14:ligatures w14:val="none"/>
        </w:rPr>
        <w:instrText>HYPERLINK "https://www.prodlenka.org/registracija/login?return=L2RpcGxvbXMvNjc%3D"</w:instrText>
      </w:r>
      <w:r w:rsidRPr="00A54464">
        <w:rPr>
          <w:rFonts w:ascii="Times New Roman" w:eastAsia="Times New Roman" w:hAnsi="Times New Roman" w:cs="Times New Roman"/>
          <w:color w:val="404040"/>
          <w:kern w:val="0"/>
          <w:sz w:val="28"/>
          <w:szCs w:val="28"/>
          <w:lang w:eastAsia="ru-RU"/>
          <w14:ligatures w14:val="none"/>
        </w:rPr>
      </w:r>
      <w:r w:rsidRPr="00A54464">
        <w:rPr>
          <w:rFonts w:ascii="Times New Roman" w:eastAsia="Times New Roman" w:hAnsi="Times New Roman" w:cs="Times New Roman"/>
          <w:color w:val="404040"/>
          <w:kern w:val="0"/>
          <w:sz w:val="28"/>
          <w:szCs w:val="28"/>
          <w:lang w:eastAsia="ru-RU"/>
          <w14:ligatures w14:val="none"/>
        </w:rPr>
        <w:fldChar w:fldCharType="separate"/>
      </w:r>
    </w:p>
    <w:p w14:paraId="0F507351" w14:textId="2D91082F" w:rsidR="004D3053" w:rsidRPr="00A54464" w:rsidRDefault="004D3053" w:rsidP="004D3053">
      <w:pPr>
        <w:spacing w:after="0" w:line="240" w:lineRule="auto"/>
        <w:ind w:left="150" w:right="300"/>
        <w:rPr>
          <w:rFonts w:ascii="Times New Roman" w:eastAsia="Times New Roman" w:hAnsi="Times New Roman" w:cs="Times New Roman"/>
          <w:color w:val="FFFFFF"/>
          <w:kern w:val="0"/>
          <w:sz w:val="28"/>
          <w:szCs w:val="28"/>
          <w:shd w:val="clear" w:color="auto" w:fill="FFFFFF"/>
          <w:lang w:eastAsia="ru-RU"/>
          <w14:ligatures w14:val="none"/>
        </w:rPr>
      </w:pPr>
      <w:proofErr w:type="spellStart"/>
      <w:r w:rsidRPr="00A54464">
        <w:rPr>
          <w:rFonts w:ascii="Times New Roman" w:eastAsia="Times New Roman" w:hAnsi="Times New Roman" w:cs="Times New Roman"/>
          <w:color w:val="FFFFFF"/>
          <w:kern w:val="0"/>
          <w:sz w:val="28"/>
          <w:szCs w:val="28"/>
          <w:shd w:val="clear" w:color="auto" w:fill="FFFFFF"/>
          <w:lang w:eastAsia="ru-RU"/>
          <w14:ligatures w14:val="none"/>
        </w:rPr>
        <w:t>овета</w:t>
      </w:r>
      <w:proofErr w:type="spellEnd"/>
      <w:r w:rsidRPr="00A54464">
        <w:rPr>
          <w:rFonts w:ascii="Times New Roman" w:eastAsia="Times New Roman" w:hAnsi="Times New Roman" w:cs="Times New Roman"/>
          <w:color w:val="FFFFFF"/>
          <w:kern w:val="0"/>
          <w:sz w:val="28"/>
          <w:szCs w:val="28"/>
          <w:shd w:val="clear" w:color="auto" w:fill="FFFFFF"/>
          <w:lang w:eastAsia="ru-RU"/>
          <w14:ligatures w14:val="none"/>
        </w:rPr>
        <w:t xml:space="preserve"> жюри</w:t>
      </w:r>
    </w:p>
    <w:p w14:paraId="1C64B548" w14:textId="77777777" w:rsidR="004D3053" w:rsidRPr="00A54464" w:rsidRDefault="004D3053" w:rsidP="004D3053">
      <w:pPr>
        <w:spacing w:after="0" w:line="240" w:lineRule="auto"/>
        <w:rPr>
          <w:rFonts w:ascii="Times New Roman" w:eastAsia="Times New Roman" w:hAnsi="Times New Roman" w:cs="Times New Roman"/>
          <w:color w:val="404040"/>
          <w:kern w:val="0"/>
          <w:sz w:val="28"/>
          <w:szCs w:val="28"/>
          <w:lang w:eastAsia="ru-RU"/>
          <w14:ligatures w14:val="none"/>
        </w:rPr>
      </w:pPr>
      <w:r w:rsidRPr="00A54464">
        <w:rPr>
          <w:rFonts w:ascii="Times New Roman" w:eastAsia="Times New Roman" w:hAnsi="Times New Roman" w:cs="Times New Roman"/>
          <w:color w:val="404040"/>
          <w:kern w:val="0"/>
          <w:sz w:val="28"/>
          <w:szCs w:val="28"/>
          <w:lang w:eastAsia="ru-RU"/>
          <w14:ligatures w14:val="none"/>
        </w:rPr>
        <w:fldChar w:fldCharType="end"/>
      </w:r>
    </w:p>
    <w:p w14:paraId="1E127376" w14:textId="77777777" w:rsidR="00672954" w:rsidRDefault="00672954"/>
    <w:sectPr w:rsidR="006729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ptos Display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A57278"/>
    <w:multiLevelType w:val="multilevel"/>
    <w:tmpl w:val="73FAA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D04E97"/>
    <w:multiLevelType w:val="multilevel"/>
    <w:tmpl w:val="5F5CA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12E0670"/>
    <w:multiLevelType w:val="multilevel"/>
    <w:tmpl w:val="449C7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4DD4B19"/>
    <w:multiLevelType w:val="multilevel"/>
    <w:tmpl w:val="7230F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BE32186"/>
    <w:multiLevelType w:val="multilevel"/>
    <w:tmpl w:val="7EA63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01651872">
    <w:abstractNumId w:val="2"/>
  </w:num>
  <w:num w:numId="2" w16cid:durableId="13381202">
    <w:abstractNumId w:val="1"/>
  </w:num>
  <w:num w:numId="3" w16cid:durableId="1130585823">
    <w:abstractNumId w:val="0"/>
  </w:num>
  <w:num w:numId="4" w16cid:durableId="1286501847">
    <w:abstractNumId w:val="4"/>
  </w:num>
  <w:num w:numId="5" w16cid:durableId="8947830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053"/>
    <w:rsid w:val="000410DE"/>
    <w:rsid w:val="00107215"/>
    <w:rsid w:val="00142CF6"/>
    <w:rsid w:val="001B663A"/>
    <w:rsid w:val="002414AB"/>
    <w:rsid w:val="00290AF7"/>
    <w:rsid w:val="002C3E79"/>
    <w:rsid w:val="002F269E"/>
    <w:rsid w:val="003457F6"/>
    <w:rsid w:val="00386F76"/>
    <w:rsid w:val="003A4647"/>
    <w:rsid w:val="00442BE8"/>
    <w:rsid w:val="004D3053"/>
    <w:rsid w:val="00672954"/>
    <w:rsid w:val="008E3BC6"/>
    <w:rsid w:val="00A277F7"/>
    <w:rsid w:val="00A54464"/>
    <w:rsid w:val="00A77EC1"/>
    <w:rsid w:val="00AA3A5B"/>
    <w:rsid w:val="00C5356A"/>
    <w:rsid w:val="00CA70E3"/>
    <w:rsid w:val="00CF04BB"/>
    <w:rsid w:val="00D52AD5"/>
    <w:rsid w:val="00E116B9"/>
    <w:rsid w:val="00E271FD"/>
    <w:rsid w:val="00E74C22"/>
    <w:rsid w:val="00F2388A"/>
    <w:rsid w:val="00F60147"/>
    <w:rsid w:val="00FC40FE"/>
    <w:rsid w:val="00FE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84EAA"/>
  <w15:chartTrackingRefBased/>
  <w15:docId w15:val="{ED844813-4363-429A-980F-8FF69C88A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D30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30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D30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D30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D30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D30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D30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D30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D30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D30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D30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D30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D3053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D3053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D305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D305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D305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D305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D30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D30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D30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D30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D30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D305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D305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D3053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D30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D3053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4D305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318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71606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324327">
              <w:marLeft w:val="60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553381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504062">
                      <w:marLeft w:val="0"/>
                      <w:marRight w:val="0"/>
                      <w:marTop w:val="420"/>
                      <w:marBottom w:val="570"/>
                      <w:divBdr>
                        <w:top w:val="single" w:sz="6" w:space="21" w:color="C4E4C6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969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21" w:color="C4E4C6"/>
                            <w:left w:val="single" w:sz="6" w:space="21" w:color="C4E4C6"/>
                            <w:bottom w:val="single" w:sz="6" w:space="21" w:color="C4E4C6"/>
                            <w:right w:val="single" w:sz="6" w:space="21" w:color="C4E4C6"/>
                          </w:divBdr>
                          <w:divsChild>
                            <w:div w:id="1645885521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5422427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37102633">
                      <w:marLeft w:val="-570"/>
                      <w:marRight w:val="-570"/>
                      <w:marTop w:val="57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2339796">
                      <w:marLeft w:val="0"/>
                      <w:marRight w:val="0"/>
                      <w:marTop w:val="570"/>
                      <w:marBottom w:val="57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445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370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0875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1295263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9368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42690302">
                      <w:marLeft w:val="-570"/>
                      <w:marRight w:val="-570"/>
                      <w:marTop w:val="570"/>
                      <w:marBottom w:val="57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055525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576470">
                      <w:marLeft w:val="0"/>
                      <w:marRight w:val="0"/>
                      <w:marTop w:val="570"/>
                      <w:marBottom w:val="57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659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7372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3377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880722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8759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7988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569202">
                          <w:marLeft w:val="0"/>
                          <w:marRight w:val="0"/>
                          <w:marTop w:val="5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523602">
                              <w:marLeft w:val="-570"/>
                              <w:marRight w:val="-570"/>
                              <w:marTop w:val="5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7766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47459937">
                  <w:marLeft w:val="0"/>
                  <w:marRight w:val="0"/>
                  <w:marTop w:val="27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70601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FF9800"/>
                        <w:right w:val="none" w:sz="0" w:space="0" w:color="auto"/>
                      </w:divBdr>
                    </w:div>
                    <w:div w:id="1805730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386662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953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11" w:color="DDECF1"/>
                              </w:divBdr>
                              <w:divsChild>
                                <w:div w:id="172650969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0120223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5679146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2121824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3169794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2278913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7055790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817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896431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7024316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7548955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384029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318754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4467023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2596653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29800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5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18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416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276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285684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934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1171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9978592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836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2498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17825373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5868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6928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9071808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0396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2864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323719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6340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2860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4648596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042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1196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79432022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6705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9489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88648148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5295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746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9217030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8062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5464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10095127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1399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5166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4594920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0505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035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69357613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3559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107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4141154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3071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8706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5814152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2185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4037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4277083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643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8680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42682632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1520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242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42456069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7757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0511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9766426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8787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741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31405899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3019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211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42933172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9491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3075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3830095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6077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2462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81273995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8808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5184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02311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102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0912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1906027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6819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8139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6993254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299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5576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6235890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331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6672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45212614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6131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4084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13246216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813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8777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3694044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525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7294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1652206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2498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3439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4938087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5759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0965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4124202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497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9007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610614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9092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6210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9652720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9147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9019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3326923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7519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3617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9897843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728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1173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5278179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598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9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5625627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1170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3323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13764297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824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7636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79935107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0366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964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458569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344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2722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20440398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752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703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179681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609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8397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12865429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3708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6899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4602022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418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009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514898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3133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1008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09629173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925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552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3637299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9062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0014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8559330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985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1970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027663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93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29" w:color="FF9800"/>
                <w:right w:val="none" w:sz="0" w:space="0" w:color="auto"/>
              </w:divBdr>
              <w:divsChild>
                <w:div w:id="211342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073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773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888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949219">
                              <w:marLeft w:val="0"/>
                              <w:marRight w:val="0"/>
                              <w:marTop w:val="0"/>
                              <w:marBottom w:val="27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9678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771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7540219">
                                      <w:marLeft w:val="0"/>
                                      <w:marRight w:val="0"/>
                                      <w:marTop w:val="0"/>
                                      <w:marBottom w:val="4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8174642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07558091">
              <w:marLeft w:val="0"/>
              <w:marRight w:val="0"/>
              <w:marTop w:val="57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61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355456">
                      <w:marLeft w:val="0"/>
                      <w:marRight w:val="0"/>
                      <w:marTop w:val="225"/>
                      <w:marBottom w:val="0"/>
                      <w:divBdr>
                        <w:top w:val="single" w:sz="6" w:space="11" w:color="D1D1D1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4500322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8232845">
                              <w:marLeft w:val="0"/>
                              <w:marRight w:val="-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8217666">
                              <w:marLeft w:val="0"/>
                              <w:marRight w:val="-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5157356">
                              <w:marLeft w:val="0"/>
                              <w:marRight w:val="-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988804">
                          <w:marLeft w:val="43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786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067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4267978">
          <w:marLeft w:val="0"/>
          <w:marRight w:val="0"/>
          <w:marTop w:val="0"/>
          <w:marBottom w:val="0"/>
          <w:divBdr>
            <w:top w:val="single" w:sz="6" w:space="30" w:color="FF980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65077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60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866238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441510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311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951989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478919">
                      <w:marLeft w:val="-120"/>
                      <w:marRight w:val="-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463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07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534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93</dc:creator>
  <cp:keywords/>
  <dc:description/>
  <cp:lastModifiedBy>93</cp:lastModifiedBy>
  <cp:revision>21</cp:revision>
  <cp:lastPrinted>2026-01-26T16:34:00Z</cp:lastPrinted>
  <dcterms:created xsi:type="dcterms:W3CDTF">2026-01-21T16:38:00Z</dcterms:created>
  <dcterms:modified xsi:type="dcterms:W3CDTF">2026-02-15T15:16:00Z</dcterms:modified>
</cp:coreProperties>
</file>